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999" w:rsidRPr="008464F1" w:rsidRDefault="00414999" w:rsidP="00414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Анкета - заявка</w:t>
      </w:r>
    </w:p>
    <w:p w:rsidR="00414999" w:rsidRPr="00414999" w:rsidRDefault="00414999" w:rsidP="0041499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а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>краевом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 конкурс</w:t>
      </w:r>
      <w:r>
        <w:rPr>
          <w:rFonts w:ascii="Times New Roman" w:eastAsia="Times New Roman" w:hAnsi="Times New Roman" w:cs="Times New Roman"/>
          <w:sz w:val="24"/>
          <w:szCs w:val="24"/>
        </w:rPr>
        <w:t>е «Мультимедиа урок 2015»</w:t>
      </w:r>
    </w:p>
    <w:p w:rsidR="00414999" w:rsidRPr="00AD706B" w:rsidRDefault="00414999" w:rsidP="00414999">
      <w:pPr>
        <w:pStyle w:val="Default"/>
        <w:jc w:val="center"/>
      </w:pPr>
      <w:r>
        <w:rPr>
          <w:rFonts w:eastAsia="Times New Roman"/>
        </w:rPr>
        <w:t xml:space="preserve">номинация: </w:t>
      </w:r>
      <w:r>
        <w:t>л</w:t>
      </w:r>
      <w:r w:rsidRPr="00AD706B">
        <w:t>учшая разработка в учреждении системы НПО и СПО по точным и естественнонаучным предметам (математика)</w:t>
      </w:r>
    </w:p>
    <w:p w:rsidR="00414999" w:rsidRPr="00AD706B" w:rsidRDefault="00414999" w:rsidP="0041499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Фамилия, имя, отчество автора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Литовка Елена Викторовна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>2. Год, месяц день рождения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15 апреля 1975 года</w:t>
      </w:r>
    </w:p>
    <w:p w:rsidR="00414999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>3. Место работы</w:t>
      </w:r>
      <w:r w:rsidR="007966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профессиональное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образовательное учреждение Краснодарского края</w:t>
      </w:r>
      <w:r w:rsidR="007966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«Брюховецкий аграрный колледж» 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>полный адрес</w:t>
      </w:r>
      <w:proofErr w:type="gramStart"/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352750, станица Брюховецкая, улица Красная 200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телефонный код города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8(86156)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 телефон/факс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22-0-49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– </w:t>
      </w:r>
      <w:proofErr w:type="gramStart"/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Pr="0084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metod_bru_bak211@mail.ru</w:t>
        </w:r>
      </w:hyperlink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>4. Должность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математики и компьютерных дисциплин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>5. Педагогический стаж работы</w:t>
      </w:r>
      <w:r w:rsidR="00A67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19 лет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>6. Преподаваемый предмет</w:t>
      </w:r>
      <w:r w:rsidR="00A67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математика, информатика, информатика и ИКТ, информационные технологии в профессиональной деятельности.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Группа</w:t>
      </w: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проведения урока </w:t>
      </w:r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группа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511</w:t>
      </w: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количество детей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20 </w:t>
      </w:r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человек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Домашний адрес автора </w:t>
      </w:r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3527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62</w:t>
      </w:r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, Краснодарский край, </w:t>
      </w:r>
      <w:proofErr w:type="spellStart"/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Брюховецкий</w:t>
      </w:r>
      <w:proofErr w:type="spellEnd"/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район, станица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Переясловская</w:t>
      </w:r>
      <w:proofErr w:type="spellEnd"/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, улица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Красноармейская, 49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телефонный код города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8(86156)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телефон</w:t>
      </w:r>
      <w:r w:rsidR="0079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62-3-83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>сотовый телефон 8-918-</w:t>
      </w:r>
      <w:r>
        <w:rPr>
          <w:rFonts w:ascii="Times New Roman" w:eastAsia="Times New Roman" w:hAnsi="Times New Roman" w:cs="Times New Roman"/>
          <w:sz w:val="24"/>
          <w:szCs w:val="24"/>
        </w:rPr>
        <w:t>43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006</w:t>
      </w:r>
    </w:p>
    <w:p w:rsidR="00414999" w:rsidRPr="00F33086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308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F3308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history="1">
        <w:r w:rsidRPr="00624B6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litovkaelena</w:t>
        </w:r>
        <w:r w:rsidRPr="00624B6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@</w:t>
        </w:r>
        <w:r w:rsidRPr="00624B6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inbox</w:t>
        </w:r>
        <w:r w:rsidRPr="00624B6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r w:rsidRPr="00624B6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ФИО руководителя образовательного учреждения </w:t>
      </w:r>
      <w:r w:rsidRPr="008464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Югов Анатолий Викторович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телефонный код города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8(86156)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 телефон/факс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22-0-49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телефонный код города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8(86156)</w:t>
      </w:r>
      <w:r w:rsidRPr="008464F1">
        <w:rPr>
          <w:rFonts w:ascii="Times New Roman" w:eastAsia="Times New Roman" w:hAnsi="Times New Roman" w:cs="Times New Roman"/>
          <w:sz w:val="24"/>
          <w:szCs w:val="24"/>
        </w:rPr>
        <w:t xml:space="preserve"> телефон/факс </w:t>
      </w:r>
      <w:r w:rsidRPr="008464F1">
        <w:rPr>
          <w:rFonts w:ascii="Times New Roman" w:eastAsia="Times New Roman" w:hAnsi="Times New Roman" w:cs="Times New Roman"/>
          <w:sz w:val="24"/>
          <w:szCs w:val="24"/>
          <w:u w:val="single"/>
        </w:rPr>
        <w:t>2-18-17</w:t>
      </w:r>
    </w:p>
    <w:p w:rsidR="00414999" w:rsidRPr="008464F1" w:rsidRDefault="00414999" w:rsidP="004149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– </w:t>
      </w:r>
      <w:proofErr w:type="gramStart"/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8464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84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metod_bru_bak211@mail.ru</w:t>
        </w:r>
      </w:hyperlink>
    </w:p>
    <w:p w:rsidR="00414999" w:rsidRPr="008464F1" w:rsidRDefault="00414999" w:rsidP="00414999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14999" w:rsidRPr="009456A6" w:rsidRDefault="00414999" w:rsidP="00414999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14999" w:rsidRPr="008464F1" w:rsidRDefault="00414999" w:rsidP="00414999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464F1">
        <w:rPr>
          <w:rFonts w:ascii="Times New Roman" w:eastAsia="Times New Roman" w:hAnsi="Times New Roman" w:cs="Times New Roman"/>
          <w:sz w:val="24"/>
          <w:szCs w:val="24"/>
        </w:rPr>
        <w:t>Подпись руководителя образовательного учреждения ________________________________</w:t>
      </w:r>
    </w:p>
    <w:p w:rsidR="00414999" w:rsidRPr="00F33086" w:rsidRDefault="00414999" w:rsidP="00414999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33086">
        <w:rPr>
          <w:rFonts w:ascii="Times New Roman" w:eastAsia="Times New Roman" w:hAnsi="Times New Roman" w:cs="Times New Roman"/>
          <w:sz w:val="24"/>
          <w:szCs w:val="24"/>
        </w:rPr>
        <w:t>М.П.</w:t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 w:rsidRPr="00F3308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F33086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заполнения</w:t>
      </w:r>
      <w:r w:rsidRPr="00F33086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D0497F" w:rsidRDefault="00D0497F"/>
    <w:sectPr w:rsidR="00D0497F" w:rsidSect="00414999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999"/>
    <w:rsid w:val="0000289E"/>
    <w:rsid w:val="00031C2C"/>
    <w:rsid w:val="00043832"/>
    <w:rsid w:val="00056458"/>
    <w:rsid w:val="000708EE"/>
    <w:rsid w:val="000734C3"/>
    <w:rsid w:val="000A35ED"/>
    <w:rsid w:val="000B1701"/>
    <w:rsid w:val="000B29E7"/>
    <w:rsid w:val="000C5631"/>
    <w:rsid w:val="000C5FC1"/>
    <w:rsid w:val="000D0354"/>
    <w:rsid w:val="000D0583"/>
    <w:rsid w:val="000D6D59"/>
    <w:rsid w:val="000D7F45"/>
    <w:rsid w:val="000E02F5"/>
    <w:rsid w:val="000F2D0B"/>
    <w:rsid w:val="00140319"/>
    <w:rsid w:val="00142E46"/>
    <w:rsid w:val="00144D4B"/>
    <w:rsid w:val="00153CDE"/>
    <w:rsid w:val="00164198"/>
    <w:rsid w:val="001742B6"/>
    <w:rsid w:val="00180195"/>
    <w:rsid w:val="00183A65"/>
    <w:rsid w:val="00187E98"/>
    <w:rsid w:val="001A18F1"/>
    <w:rsid w:val="001A7924"/>
    <w:rsid w:val="001B39A5"/>
    <w:rsid w:val="001B48A2"/>
    <w:rsid w:val="001C009E"/>
    <w:rsid w:val="001C1B01"/>
    <w:rsid w:val="001D0F36"/>
    <w:rsid w:val="001D37EF"/>
    <w:rsid w:val="001D79D3"/>
    <w:rsid w:val="00200979"/>
    <w:rsid w:val="00201B81"/>
    <w:rsid w:val="002056E8"/>
    <w:rsid w:val="00214FDB"/>
    <w:rsid w:val="00216FAD"/>
    <w:rsid w:val="00240803"/>
    <w:rsid w:val="00253787"/>
    <w:rsid w:val="00257084"/>
    <w:rsid w:val="00257305"/>
    <w:rsid w:val="00257DB3"/>
    <w:rsid w:val="002725C8"/>
    <w:rsid w:val="002810D2"/>
    <w:rsid w:val="00281417"/>
    <w:rsid w:val="00296AEF"/>
    <w:rsid w:val="002C26C8"/>
    <w:rsid w:val="002D3EAD"/>
    <w:rsid w:val="002D6594"/>
    <w:rsid w:val="002E4507"/>
    <w:rsid w:val="002E7653"/>
    <w:rsid w:val="002F7C9A"/>
    <w:rsid w:val="0031053B"/>
    <w:rsid w:val="00313808"/>
    <w:rsid w:val="00320C2F"/>
    <w:rsid w:val="00331F44"/>
    <w:rsid w:val="00332FE5"/>
    <w:rsid w:val="00334371"/>
    <w:rsid w:val="003417BB"/>
    <w:rsid w:val="003544F4"/>
    <w:rsid w:val="003546E0"/>
    <w:rsid w:val="003976CE"/>
    <w:rsid w:val="003976EA"/>
    <w:rsid w:val="003A28C8"/>
    <w:rsid w:val="003B6520"/>
    <w:rsid w:val="003C1D13"/>
    <w:rsid w:val="003E4DF2"/>
    <w:rsid w:val="003E7434"/>
    <w:rsid w:val="003F6867"/>
    <w:rsid w:val="00403DCC"/>
    <w:rsid w:val="00407EFB"/>
    <w:rsid w:val="00414999"/>
    <w:rsid w:val="00430278"/>
    <w:rsid w:val="00432795"/>
    <w:rsid w:val="00467979"/>
    <w:rsid w:val="004756C1"/>
    <w:rsid w:val="004775C0"/>
    <w:rsid w:val="00480CF3"/>
    <w:rsid w:val="0049383C"/>
    <w:rsid w:val="00497BDF"/>
    <w:rsid w:val="004A56F9"/>
    <w:rsid w:val="004A7587"/>
    <w:rsid w:val="004B0D16"/>
    <w:rsid w:val="004B4FA7"/>
    <w:rsid w:val="004C0811"/>
    <w:rsid w:val="004C18ED"/>
    <w:rsid w:val="004D52A3"/>
    <w:rsid w:val="004D63F3"/>
    <w:rsid w:val="00501EB2"/>
    <w:rsid w:val="0050560C"/>
    <w:rsid w:val="00515BA3"/>
    <w:rsid w:val="00536452"/>
    <w:rsid w:val="005418D4"/>
    <w:rsid w:val="00543D9A"/>
    <w:rsid w:val="0054542F"/>
    <w:rsid w:val="005459EA"/>
    <w:rsid w:val="00553EB6"/>
    <w:rsid w:val="0055771B"/>
    <w:rsid w:val="0056411E"/>
    <w:rsid w:val="00566DD4"/>
    <w:rsid w:val="005870F9"/>
    <w:rsid w:val="00591DC4"/>
    <w:rsid w:val="005A3D68"/>
    <w:rsid w:val="005B2122"/>
    <w:rsid w:val="005B327C"/>
    <w:rsid w:val="005C6835"/>
    <w:rsid w:val="005D1DF1"/>
    <w:rsid w:val="005D7493"/>
    <w:rsid w:val="005E5061"/>
    <w:rsid w:val="005E71BD"/>
    <w:rsid w:val="005E75DF"/>
    <w:rsid w:val="005F645B"/>
    <w:rsid w:val="006029D3"/>
    <w:rsid w:val="00607258"/>
    <w:rsid w:val="006164D2"/>
    <w:rsid w:val="00630E7B"/>
    <w:rsid w:val="006313C3"/>
    <w:rsid w:val="00634AA3"/>
    <w:rsid w:val="0064155C"/>
    <w:rsid w:val="00641DD6"/>
    <w:rsid w:val="00663B92"/>
    <w:rsid w:val="00664BE4"/>
    <w:rsid w:val="00677A4E"/>
    <w:rsid w:val="006845FA"/>
    <w:rsid w:val="00692061"/>
    <w:rsid w:val="00692E39"/>
    <w:rsid w:val="00693603"/>
    <w:rsid w:val="006B2730"/>
    <w:rsid w:val="006C7C21"/>
    <w:rsid w:val="006D76A8"/>
    <w:rsid w:val="006D7F3A"/>
    <w:rsid w:val="006E652F"/>
    <w:rsid w:val="006F0124"/>
    <w:rsid w:val="00711AF5"/>
    <w:rsid w:val="007128B5"/>
    <w:rsid w:val="00732247"/>
    <w:rsid w:val="00734C34"/>
    <w:rsid w:val="00740F52"/>
    <w:rsid w:val="00742F73"/>
    <w:rsid w:val="00743D8F"/>
    <w:rsid w:val="00752372"/>
    <w:rsid w:val="0076716D"/>
    <w:rsid w:val="007803B8"/>
    <w:rsid w:val="0079646D"/>
    <w:rsid w:val="007966BE"/>
    <w:rsid w:val="007A403A"/>
    <w:rsid w:val="007B217F"/>
    <w:rsid w:val="007B5F90"/>
    <w:rsid w:val="007C1E2A"/>
    <w:rsid w:val="007C213E"/>
    <w:rsid w:val="007C42EE"/>
    <w:rsid w:val="007D2413"/>
    <w:rsid w:val="007D420A"/>
    <w:rsid w:val="007E1B1D"/>
    <w:rsid w:val="007F07FA"/>
    <w:rsid w:val="007F4121"/>
    <w:rsid w:val="007F7A74"/>
    <w:rsid w:val="008029AC"/>
    <w:rsid w:val="008061E2"/>
    <w:rsid w:val="008140EC"/>
    <w:rsid w:val="00827A28"/>
    <w:rsid w:val="0083443F"/>
    <w:rsid w:val="008576BD"/>
    <w:rsid w:val="00863C33"/>
    <w:rsid w:val="00866681"/>
    <w:rsid w:val="00883BCD"/>
    <w:rsid w:val="00893D1D"/>
    <w:rsid w:val="008A43A1"/>
    <w:rsid w:val="008B0574"/>
    <w:rsid w:val="008C5343"/>
    <w:rsid w:val="008D3577"/>
    <w:rsid w:val="009057A1"/>
    <w:rsid w:val="00914080"/>
    <w:rsid w:val="00924FC3"/>
    <w:rsid w:val="00934281"/>
    <w:rsid w:val="00936E03"/>
    <w:rsid w:val="00942555"/>
    <w:rsid w:val="0094535B"/>
    <w:rsid w:val="0095755E"/>
    <w:rsid w:val="009716DE"/>
    <w:rsid w:val="00973CBC"/>
    <w:rsid w:val="0097719A"/>
    <w:rsid w:val="009951F0"/>
    <w:rsid w:val="00997CFF"/>
    <w:rsid w:val="009A0F80"/>
    <w:rsid w:val="009A3A55"/>
    <w:rsid w:val="009B002C"/>
    <w:rsid w:val="009B677D"/>
    <w:rsid w:val="009B7CC1"/>
    <w:rsid w:val="009D114B"/>
    <w:rsid w:val="009E6001"/>
    <w:rsid w:val="009F3A9F"/>
    <w:rsid w:val="00A02C14"/>
    <w:rsid w:val="00A05E6C"/>
    <w:rsid w:val="00A10689"/>
    <w:rsid w:val="00A134E0"/>
    <w:rsid w:val="00A13C93"/>
    <w:rsid w:val="00A34735"/>
    <w:rsid w:val="00A4390E"/>
    <w:rsid w:val="00A545B5"/>
    <w:rsid w:val="00A662FF"/>
    <w:rsid w:val="00A67A95"/>
    <w:rsid w:val="00A736BC"/>
    <w:rsid w:val="00A86755"/>
    <w:rsid w:val="00AB002F"/>
    <w:rsid w:val="00AB0534"/>
    <w:rsid w:val="00AB7275"/>
    <w:rsid w:val="00AC477E"/>
    <w:rsid w:val="00AD235C"/>
    <w:rsid w:val="00AE0CE1"/>
    <w:rsid w:val="00AE7D32"/>
    <w:rsid w:val="00AF331E"/>
    <w:rsid w:val="00B02712"/>
    <w:rsid w:val="00B06B6A"/>
    <w:rsid w:val="00B22060"/>
    <w:rsid w:val="00B536A8"/>
    <w:rsid w:val="00B70B03"/>
    <w:rsid w:val="00BA16EA"/>
    <w:rsid w:val="00BA66E0"/>
    <w:rsid w:val="00BB6ED4"/>
    <w:rsid w:val="00BE0736"/>
    <w:rsid w:val="00BE3CF7"/>
    <w:rsid w:val="00BE3DEF"/>
    <w:rsid w:val="00BE6927"/>
    <w:rsid w:val="00BF08E2"/>
    <w:rsid w:val="00BF1095"/>
    <w:rsid w:val="00BF7CC8"/>
    <w:rsid w:val="00C05031"/>
    <w:rsid w:val="00C067F3"/>
    <w:rsid w:val="00C12F02"/>
    <w:rsid w:val="00C22037"/>
    <w:rsid w:val="00C42FDF"/>
    <w:rsid w:val="00C5147E"/>
    <w:rsid w:val="00C63A53"/>
    <w:rsid w:val="00C67571"/>
    <w:rsid w:val="00C70660"/>
    <w:rsid w:val="00C7164A"/>
    <w:rsid w:val="00C81E70"/>
    <w:rsid w:val="00C86787"/>
    <w:rsid w:val="00C93E38"/>
    <w:rsid w:val="00CB436A"/>
    <w:rsid w:val="00CC58A6"/>
    <w:rsid w:val="00CD25B5"/>
    <w:rsid w:val="00CD3D33"/>
    <w:rsid w:val="00D0497F"/>
    <w:rsid w:val="00D125E3"/>
    <w:rsid w:val="00D35E8E"/>
    <w:rsid w:val="00D410CE"/>
    <w:rsid w:val="00D434E0"/>
    <w:rsid w:val="00D60F8F"/>
    <w:rsid w:val="00D80A03"/>
    <w:rsid w:val="00D857A4"/>
    <w:rsid w:val="00DA6DF8"/>
    <w:rsid w:val="00DA7311"/>
    <w:rsid w:val="00DB2241"/>
    <w:rsid w:val="00DE5337"/>
    <w:rsid w:val="00DF4052"/>
    <w:rsid w:val="00DF7035"/>
    <w:rsid w:val="00E04467"/>
    <w:rsid w:val="00E05965"/>
    <w:rsid w:val="00E12786"/>
    <w:rsid w:val="00E233A7"/>
    <w:rsid w:val="00E32170"/>
    <w:rsid w:val="00E51EF5"/>
    <w:rsid w:val="00E572EA"/>
    <w:rsid w:val="00E640BD"/>
    <w:rsid w:val="00E70CCD"/>
    <w:rsid w:val="00E74694"/>
    <w:rsid w:val="00E86236"/>
    <w:rsid w:val="00E9128D"/>
    <w:rsid w:val="00E94635"/>
    <w:rsid w:val="00E94808"/>
    <w:rsid w:val="00E9794D"/>
    <w:rsid w:val="00EA0C7E"/>
    <w:rsid w:val="00EA41FE"/>
    <w:rsid w:val="00EA4EA7"/>
    <w:rsid w:val="00EB30FA"/>
    <w:rsid w:val="00ED198E"/>
    <w:rsid w:val="00ED3256"/>
    <w:rsid w:val="00ED5471"/>
    <w:rsid w:val="00F01DD5"/>
    <w:rsid w:val="00F03F7B"/>
    <w:rsid w:val="00F27AC9"/>
    <w:rsid w:val="00F533A0"/>
    <w:rsid w:val="00F54AFF"/>
    <w:rsid w:val="00F64975"/>
    <w:rsid w:val="00F74608"/>
    <w:rsid w:val="00F80C9D"/>
    <w:rsid w:val="00FD5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999"/>
    <w:rPr>
      <w:color w:val="0000FF" w:themeColor="hyperlink"/>
      <w:u w:val="single"/>
    </w:rPr>
  </w:style>
  <w:style w:type="paragraph" w:customStyle="1" w:styleId="Default">
    <w:name w:val="Default"/>
    <w:rsid w:val="0041499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4999"/>
    <w:rPr>
      <w:color w:val="0000FF" w:themeColor="hyperlink"/>
      <w:u w:val="single"/>
    </w:rPr>
  </w:style>
  <w:style w:type="paragraph" w:customStyle="1" w:styleId="Default">
    <w:name w:val="Default"/>
    <w:rsid w:val="0041499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tod_bru_bak211@mail.ru" TargetMode="External"/><Relationship Id="rId5" Type="http://schemas.openxmlformats.org/officeDocument/2006/relationships/hyperlink" Target="mailto:litovkaelena@inbox.ru" TargetMode="External"/><Relationship Id="rId4" Type="http://schemas.openxmlformats.org/officeDocument/2006/relationships/hyperlink" Target="mailto:metod_bru_bak211@mail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1</cp:lastModifiedBy>
  <cp:revision>3</cp:revision>
  <dcterms:created xsi:type="dcterms:W3CDTF">2015-03-27T08:36:00Z</dcterms:created>
  <dcterms:modified xsi:type="dcterms:W3CDTF">2015-03-31T04:18:00Z</dcterms:modified>
</cp:coreProperties>
</file>